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49457" w14:textId="77777777" w:rsidR="00192186" w:rsidRDefault="00192186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tbl>
      <w:tblPr>
        <w:tblStyle w:val="a"/>
        <w:tblW w:w="3584" w:type="dxa"/>
        <w:tblInd w:w="-1133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2534"/>
      </w:tblGrid>
      <w:tr w:rsidR="00192186" w14:paraId="57C721A5" w14:textId="77777777">
        <w:trPr>
          <w:trHeight w:val="402"/>
        </w:trPr>
        <w:tc>
          <w:tcPr>
            <w:tcW w:w="10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B9010" w14:textId="77777777" w:rsidR="00192186" w:rsidRDefault="001921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eastAsia="Nunito SemiBold" w:hAnsi="Nunito SemiBold" w:cs="Nunito SemiBold"/>
                <w:color w:val="54595F"/>
                <w:sz w:val="24"/>
                <w:szCs w:val="24"/>
              </w:rPr>
            </w:pPr>
          </w:p>
        </w:tc>
        <w:tc>
          <w:tcPr>
            <w:tcW w:w="2534" w:type="dxa"/>
            <w:shd w:val="clear" w:color="auto" w:fill="EFEFE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352BA70" w14:textId="1539909C" w:rsidR="00192186" w:rsidRDefault="00A53602">
            <w:pPr>
              <w:pStyle w:val="Titre1"/>
              <w:widowControl w:val="0"/>
            </w:pPr>
            <w:bookmarkStart w:id="0" w:name="_wx1fbhie93pm" w:colFirst="0" w:colLast="0"/>
            <w:bookmarkEnd w:id="0"/>
            <w:r>
              <w:t>Annexe C</w:t>
            </w:r>
          </w:p>
        </w:tc>
      </w:tr>
    </w:tbl>
    <w:p w14:paraId="0E40C725" w14:textId="37AAA0B2" w:rsidR="00192186" w:rsidRDefault="00192186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662480EC" w14:textId="27DC84F0" w:rsidR="00192186" w:rsidRDefault="00192186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2172DD90" w14:textId="77777777" w:rsidR="00192186" w:rsidRDefault="00E774C3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  <w:sdt>
        <w:sdtPr>
          <w:alias w:val="la bienveillance "/>
          <w:id w:val="-853180476"/>
          <w:dropDownList>
            <w:listItem w:displayText="Feuille de questions" w:value="Feuille de questions"/>
            <w:listItem w:displayText="Option 2" w:value="Option 2"/>
          </w:dropDownList>
        </w:sdtPr>
        <w:sdtEndPr/>
        <w:sdtContent>
          <w:r w:rsidR="00A53602">
            <w:rPr>
              <w:rFonts w:ascii="Noto Sans Bamum SemiBold" w:eastAsia="Noto Sans Bamum SemiBold" w:hAnsi="Noto Sans Bamum SemiBold" w:cs="Noto Sans Bamum SemiBold"/>
              <w:color w:val="0A53A8"/>
              <w:sz w:val="20"/>
              <w:szCs w:val="20"/>
              <w:shd w:val="clear" w:color="auto" w:fill="BFE1F6"/>
            </w:rPr>
            <w:t>Feuille de questions</w:t>
          </w:r>
        </w:sdtContent>
      </w:sdt>
    </w:p>
    <w:p w14:paraId="4EAAB281" w14:textId="71745E0C" w:rsidR="00192186" w:rsidRDefault="00192186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p w14:paraId="058EECDD" w14:textId="1848D677" w:rsidR="00192186" w:rsidRDefault="00A53602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06DEB7" wp14:editId="327B4701">
            <wp:simplePos x="0" y="0"/>
            <wp:positionH relativeFrom="page">
              <wp:posOffset>-141402</wp:posOffset>
            </wp:positionH>
            <wp:positionV relativeFrom="paragraph">
              <wp:posOffset>232764</wp:posOffset>
            </wp:positionV>
            <wp:extent cx="7813675" cy="7230110"/>
            <wp:effectExtent l="0" t="0" r="0" b="8890"/>
            <wp:wrapNone/>
            <wp:docPr id="12590470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47015" name="Image 12590470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509" cy="723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18046" w14:textId="2EB51BED" w:rsidR="00192186" w:rsidRDefault="00192186">
      <w:pPr>
        <w:spacing w:line="240" w:lineRule="auto"/>
        <w:rPr>
          <w:rFonts w:ascii="Noto Sans Bamum SemiBold" w:eastAsia="Noto Sans Bamum SemiBold" w:hAnsi="Noto Sans Bamum SemiBold" w:cs="Noto Sans Bamum SemiBold"/>
          <w:color w:val="FFFFFF"/>
          <w:sz w:val="20"/>
          <w:szCs w:val="20"/>
        </w:rPr>
      </w:pPr>
    </w:p>
    <w:sectPr w:rsidR="00192186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034A2" w14:textId="77777777" w:rsidR="00A53602" w:rsidRDefault="00A53602">
      <w:pPr>
        <w:spacing w:line="240" w:lineRule="auto"/>
      </w:pPr>
      <w:r>
        <w:separator/>
      </w:r>
    </w:p>
  </w:endnote>
  <w:endnote w:type="continuationSeparator" w:id="0">
    <w:p w14:paraId="2AC7B462" w14:textId="77777777" w:rsidR="00A53602" w:rsidRDefault="00A536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Bamum">
    <w:altName w:val="Calibri"/>
    <w:charset w:val="00"/>
    <w:family w:val="auto"/>
    <w:pitch w:val="default"/>
    <w:embedRegular r:id="rId1" w:fontKey="{6024CAEF-2A05-4166-92A4-0B8DF549A145}"/>
    <w:embedBold r:id="rId2" w:fontKey="{005EF58B-5C90-4FB4-B823-7540B1A6087B}"/>
    <w:embedItalic r:id="rId3" w:fontKey="{CAED996A-4E6A-4A1B-84EC-19B5FD176E76}"/>
  </w:font>
  <w:font w:name="Noto Sans Bamum Medium">
    <w:charset w:val="00"/>
    <w:family w:val="auto"/>
    <w:pitch w:val="default"/>
    <w:embedRegular r:id="rId4" w:fontKey="{191C54BC-26B6-458D-965C-D22F02602ED1}"/>
  </w:font>
  <w:font w:name="Noto Sans Bamum SemiBold">
    <w:charset w:val="00"/>
    <w:family w:val="auto"/>
    <w:pitch w:val="default"/>
    <w:embedRegular r:id="rId5" w:fontKey="{315EA3D0-7ECE-4A73-8FE7-0E62E87A14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6" w:fontKey="{846DF693-4CD1-4020-B3D8-3F425263B603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7" w:fontKey="{048B213E-0F66-42E5-99D8-F411A14CAA42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8" w:fontKey="{5A36094E-7DDF-4EA8-A36A-6DA9A9E4C64F}"/>
  </w:font>
  <w:font w:name="Nunito Medium">
    <w:charset w:val="00"/>
    <w:family w:val="auto"/>
    <w:pitch w:val="default"/>
    <w:embedRegular r:id="rId9" w:fontKey="{44505E22-4450-440A-8D34-869DD8E30C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BD981DF-D5E4-4097-B98F-DB42B60469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2314A26-6593-46CE-B05F-645A58CBE8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455EB" w14:textId="77777777" w:rsidR="00192186" w:rsidRDefault="00A53602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g">
          <w:drawing>
            <wp:anchor distT="114300" distB="114300" distL="114300" distR="114300" simplePos="0" relativeHeight="251663360" behindDoc="0" locked="0" layoutInCell="1" hidden="0" allowOverlap="1" wp14:anchorId="6F2DB57C" wp14:editId="47983761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b="0" l="0" r="0" t="0"/>
              <wp:wrapSquare wrapText="bothSides" distB="114300" distT="11430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7563" cy="1611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120D117" w14:textId="77777777" w:rsidR="00192186" w:rsidRDefault="00A53602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AB1F" w14:textId="34FC0755" w:rsidR="00192186" w:rsidRDefault="00A53602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6647F82B" wp14:editId="0521A33D">
              <wp:simplePos x="0" y="0"/>
              <wp:positionH relativeFrom="column">
                <wp:posOffset>-3886861</wp:posOffset>
              </wp:positionH>
              <wp:positionV relativeFrom="paragraph">
                <wp:posOffset>-2063141</wp:posOffset>
              </wp:positionV>
              <wp:extent cx="1310326" cy="2446773"/>
              <wp:effectExtent l="0" t="0" r="444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310326" cy="2446773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FEBD518" w14:textId="77777777" w:rsidR="00192186" w:rsidRDefault="00192186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47F82B" id="Rectangle 2" o:spid="_x0000_s1026" style="position:absolute;left:0;text-align:left;margin-left:-306.05pt;margin-top:-162.45pt;width:103.2pt;height:192.65pt;flip:x;z-index:-25165516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" fillcolor="#efefef" stroked="f">
              <v:textbox inset="2.53958mm,2.53958mm,2.53958mm,2.53958mm">
                <w:txbxContent>
                  <w:p w14:paraId="4FEBD518" w14:textId="77777777" w:rsidR="00192186" w:rsidRDefault="00192186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12988FB8" w14:textId="77777777" w:rsidR="00192186" w:rsidRDefault="00192186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05DAA" w14:textId="77777777" w:rsidR="00A53602" w:rsidRDefault="00A53602">
      <w:pPr>
        <w:spacing w:line="240" w:lineRule="auto"/>
      </w:pPr>
      <w:r>
        <w:separator/>
      </w:r>
    </w:p>
  </w:footnote>
  <w:footnote w:type="continuationSeparator" w:id="0">
    <w:p w14:paraId="7B8B1179" w14:textId="77777777" w:rsidR="00A53602" w:rsidRDefault="00A536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2763B" w14:textId="77777777" w:rsidR="00192186" w:rsidRDefault="00A53602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CDE7B2D" wp14:editId="7E286814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2E92A6" w14:textId="77777777" w:rsidR="00192186" w:rsidRDefault="00A53602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 xml:space="preserve">BIAIS SOCIOCOGNITIFS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BC399" w14:textId="4D4D9939" w:rsidR="00192186" w:rsidRDefault="00A53602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75BE4133" wp14:editId="510899AF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49E7747E" wp14:editId="4F6CDAF7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CBAD08" w14:textId="6686CECC" w:rsidR="00192186" w:rsidRDefault="00A53602" w:rsidP="00A53602">
    <w:pPr>
      <w:tabs>
        <w:tab w:val="left" w:pos="2405"/>
      </w:tabs>
      <w:spacing w:line="276" w:lineRule="auto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" w:eastAsia="Nunito" w:hAnsi="Nunito" w:cs="Nunito"/>
        <w:color w:val="41BF34"/>
        <w:sz w:val="19"/>
        <w:szCs w:val="19"/>
      </w:rPr>
      <w:t>SAE EN(QUÊTE) DE BIENVEILLANCE</w:t>
    </w:r>
  </w:p>
  <w:p w14:paraId="2DB9EDB0" w14:textId="1CE4F467" w:rsidR="00192186" w:rsidRDefault="00192186">
    <w:pPr>
      <w:spacing w:line="276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186"/>
    <w:rsid w:val="00192186"/>
    <w:rsid w:val="0035369C"/>
    <w:rsid w:val="004A1FD8"/>
    <w:rsid w:val="00567E8F"/>
    <w:rsid w:val="00A53602"/>
    <w:rsid w:val="00D07D46"/>
    <w:rsid w:val="00E774C3"/>
    <w:rsid w:val="00E7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4170E"/>
  <w15:docId w15:val="{A94D9402-1001-4432-B478-F598FDE8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53602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3602"/>
  </w:style>
  <w:style w:type="paragraph" w:styleId="Pieddepage">
    <w:name w:val="footer"/>
    <w:basedOn w:val="Normal"/>
    <w:link w:val="PieddepageCar"/>
    <w:uiPriority w:val="99"/>
    <w:unhideWhenUsed/>
    <w:rsid w:val="00A53602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3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4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René</dc:creator>
  <cp:lastModifiedBy>Perrine Curé</cp:lastModifiedBy>
  <cp:revision>2</cp:revision>
  <dcterms:created xsi:type="dcterms:W3CDTF">2025-03-04T18:25:00Z</dcterms:created>
  <dcterms:modified xsi:type="dcterms:W3CDTF">2025-03-04T18:25:00Z</dcterms:modified>
</cp:coreProperties>
</file>